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025" w:rsidRPr="00D24424" w:rsidRDefault="00F80B0D" w:rsidP="005D0025">
      <w:pPr>
        <w:jc w:val="center"/>
      </w:pPr>
      <w:r>
        <w:rPr>
          <w:noProof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3517265</wp:posOffset>
            </wp:positionH>
            <wp:positionV relativeFrom="paragraph">
              <wp:posOffset>1309370</wp:posOffset>
            </wp:positionV>
            <wp:extent cx="1655445" cy="799465"/>
            <wp:effectExtent l="0" t="0" r="1905" b="635"/>
            <wp:wrapNone/>
            <wp:docPr id="146" name="図 146" descr="路面電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路面電車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D48"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alt="境界を知ろう　 ① 境界って何？" style="width:869pt;height:96pt" fillcolor="#3cf" strokecolor="#009" strokeweight="1pt">
            <v:fill r:id="rId9" o:title="" recolor="t"/>
            <v:stroke r:id="rId9" o:title=""/>
            <v:shadow on="t" color="#009" offset="7pt,-7pt"/>
            <v:textpath style="font-family:&quot;HG創英角ｺﾞｼｯｸUB&quot;;v-text-spacing:52429f;v-text-reverse:t;v-text-kern:t" trim="t" fitpath="t" xscale="f" string="境界って何？"/>
          </v:shape>
        </w:pict>
      </w:r>
    </w:p>
    <w:p w:rsidR="001F43FB" w:rsidRDefault="00F80B0D" w:rsidP="005D0025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31115</wp:posOffset>
                </wp:positionV>
                <wp:extent cx="3162935" cy="647700"/>
                <wp:effectExtent l="11430" t="12065" r="6985" b="6985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93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9999"/>
                            </a:gs>
                            <a:gs pos="100000">
                              <a:srgbClr val="FFCC99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50ED8" w:rsidRPr="00641138" w:rsidRDefault="00050ED8" w:rsidP="00831E1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pacing w:val="20"/>
                                <w:sz w:val="72"/>
                                <w:szCs w:val="48"/>
                              </w:rPr>
                            </w:pPr>
                            <w:r w:rsidRPr="00641138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pacing w:val="20"/>
                                <w:sz w:val="72"/>
                                <w:szCs w:val="48"/>
                              </w:rPr>
                              <w:t>電車で</w:t>
                            </w:r>
                            <w:r w:rsidRPr="0064113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pacing w:val="20"/>
                                <w:sz w:val="72"/>
                                <w:szCs w:val="48"/>
                              </w:rPr>
                              <w:t>ＧＯ</w:t>
                            </w:r>
                            <w:r w:rsidRPr="00641138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pacing w:val="20"/>
                                <w:sz w:val="72"/>
                                <w:szCs w:val="48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6.15pt;margin-top:2.45pt;width:249.05pt;height:51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" fillcolor="#f99" strokecolor="#fc0">
                <v:fill color2="#fc9" rotate="t" focus="100%" type="gradient"/>
                <v:textbox inset="5.85pt,.7pt,5.85pt,.7pt">
                  <w:txbxContent>
                    <w:p w:rsidR="00050ED8" w:rsidRPr="00641138" w:rsidRDefault="00050ED8" w:rsidP="00831E1F">
                      <w:pPr>
                        <w:jc w:val="center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spacing w:val="20"/>
                          <w:sz w:val="72"/>
                          <w:szCs w:val="48"/>
                        </w:rPr>
                      </w:pPr>
                      <w:r w:rsidRPr="00641138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pacing w:val="20"/>
                          <w:sz w:val="72"/>
                          <w:szCs w:val="48"/>
                        </w:rPr>
                        <w:t>電車で</w:t>
                      </w:r>
                      <w:r w:rsidRPr="00641138">
                        <w:rPr>
                          <w:rFonts w:ascii="HGP創英角ﾎﾟｯﾌﾟ体" w:eastAsia="HGP創英角ﾎﾟｯﾌﾟ体" w:hAnsi="HGP創英角ﾎﾟｯﾌﾟ体"/>
                          <w:b/>
                          <w:spacing w:val="20"/>
                          <w:sz w:val="72"/>
                          <w:szCs w:val="48"/>
                        </w:rPr>
                        <w:t>ＧＯ</w:t>
                      </w:r>
                      <w:r w:rsidRPr="00641138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pacing w:val="20"/>
                          <w:sz w:val="72"/>
                          <w:szCs w:val="48"/>
                        </w:rPr>
                        <w:t>！</w:t>
                      </w:r>
                    </w:p>
                  </w:txbxContent>
                </v:textbox>
              </v:roundrect>
            </w:pict>
          </mc:Fallback>
        </mc:AlternateContent>
      </w:r>
    </w:p>
    <w:p w:rsidR="001F43FB" w:rsidRDefault="001F43FB" w:rsidP="005D0025"/>
    <w:p w:rsidR="001F43FB" w:rsidRDefault="001F43FB" w:rsidP="005D0025"/>
    <w:p w:rsidR="002F1366" w:rsidRDefault="002B0D67" w:rsidP="005D0025">
      <w:r>
        <w:rPr>
          <w:noProof/>
        </w:rPr>
        <w:drawing>
          <wp:anchor distT="0" distB="0" distL="114300" distR="114300" simplePos="0" relativeHeight="251658752" behindDoc="1" locked="0" layoutInCell="1" allowOverlap="1" wp14:anchorId="05CC3385" wp14:editId="05E120A1">
            <wp:simplePos x="0" y="0"/>
            <wp:positionH relativeFrom="column">
              <wp:posOffset>8070215</wp:posOffset>
            </wp:positionH>
            <wp:positionV relativeFrom="paragraph">
              <wp:posOffset>170815</wp:posOffset>
            </wp:positionV>
            <wp:extent cx="3911600" cy="3022600"/>
            <wp:effectExtent l="19050" t="19050" r="12700" b="25400"/>
            <wp:wrapNone/>
            <wp:docPr id="164" name="図 164" descr="#SC02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#SC0233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30226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680" behindDoc="1" locked="0" layoutInCell="1" allowOverlap="1" wp14:anchorId="6DC87A1E" wp14:editId="3F01D440">
            <wp:simplePos x="0" y="0"/>
            <wp:positionH relativeFrom="column">
              <wp:posOffset>4057015</wp:posOffset>
            </wp:positionH>
            <wp:positionV relativeFrom="paragraph">
              <wp:posOffset>158115</wp:posOffset>
            </wp:positionV>
            <wp:extent cx="3937000" cy="3022600"/>
            <wp:effectExtent l="19050" t="19050" r="25400" b="25400"/>
            <wp:wrapNone/>
            <wp:docPr id="159" name="図 159" descr="#SC02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#SC0232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0" cy="30226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B0D">
        <w:rPr>
          <w:rFonts w:hint="eastAsia"/>
          <w:noProof/>
        </w:rPr>
        <w:drawing>
          <wp:anchor distT="0" distB="0" distL="114300" distR="114300" simplePos="0" relativeHeight="251665920" behindDoc="1" locked="0" layoutInCell="1" allowOverlap="1" wp14:anchorId="2280156D" wp14:editId="26C2CC8B">
            <wp:simplePos x="0" y="0"/>
            <wp:positionH relativeFrom="column">
              <wp:posOffset>0</wp:posOffset>
            </wp:positionH>
            <wp:positionV relativeFrom="paragraph">
              <wp:posOffset>164465</wp:posOffset>
            </wp:positionV>
            <wp:extent cx="3901440" cy="3016250"/>
            <wp:effectExtent l="19050" t="19050" r="22860" b="12700"/>
            <wp:wrapNone/>
            <wp:docPr id="175" name="図 175" descr="IMG_0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IMG_05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30" t="12022" r="7217" b="-1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30162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60C5" w:rsidRDefault="00F80B0D" w:rsidP="005D002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9108440</wp:posOffset>
                </wp:positionH>
                <wp:positionV relativeFrom="paragraph">
                  <wp:posOffset>104775</wp:posOffset>
                </wp:positionV>
                <wp:extent cx="2027555" cy="659765"/>
                <wp:effectExtent l="12065" t="9525" r="8255" b="292735"/>
                <wp:wrapNone/>
                <wp:docPr id="12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7555" cy="659765"/>
                        </a:xfrm>
                        <a:prstGeom prst="wedgeRoundRectCallout">
                          <a:avLst>
                            <a:gd name="adj1" fmla="val 32681"/>
                            <a:gd name="adj2" fmla="val 918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496" w:rsidRDefault="00893496" w:rsidP="00893496">
                            <w:pPr>
                              <w:spacing w:line="400" w:lineRule="exact"/>
                              <w:ind w:firstLineChars="100" w:firstLine="321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32"/>
                                <w:szCs w:val="26"/>
                              </w:rPr>
                              <w:t>う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  <w:t>～</w:t>
                            </w:r>
                            <w:proofErr w:type="gramStart"/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  <w:t>ん</w:t>
                            </w:r>
                            <w:proofErr w:type="gramEnd"/>
                          </w:p>
                          <w:p w:rsidR="00893496" w:rsidRPr="00641138" w:rsidRDefault="00893496" w:rsidP="00893496">
                            <w:pPr>
                              <w:spacing w:line="400" w:lineRule="exact"/>
                              <w:ind w:firstLineChars="100" w:firstLine="321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32"/>
                                <w:szCs w:val="26"/>
                              </w:rPr>
                              <w:t>悩んじゃうな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  <w:t>ぁ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32"/>
                                <w:szCs w:val="26"/>
                              </w:rPr>
                              <w:t>～</w:t>
                            </w:r>
                          </w:p>
                        </w:txbxContent>
                      </wps:txbx>
                      <wps:bodyPr rot="0" vert="horz" wrap="square" lIns="12960" tIns="8890" rIns="129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66" o:spid="_x0000_s1027" type="#_x0000_t62" style="position:absolute;left:0;text-align:left;margin-left:717.2pt;margin-top:8.25pt;width:159.65pt;height:51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" adj="17859,30643">
                <v:textbox inset=".36mm,.7pt,.36mm,.7pt">
                  <w:txbxContent>
                    <w:p w:rsidR="00893496" w:rsidRDefault="00893496" w:rsidP="00893496">
                      <w:pPr>
                        <w:spacing w:line="400" w:lineRule="exact"/>
                        <w:ind w:firstLineChars="100" w:firstLine="321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  <w:t>う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  <w:t>～</w:t>
                      </w:r>
                      <w:proofErr w:type="gramStart"/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  <w:t>ん</w:t>
                      </w:r>
                      <w:proofErr w:type="gramEnd"/>
                    </w:p>
                    <w:p w:rsidR="00893496" w:rsidRPr="00641138" w:rsidRDefault="00893496" w:rsidP="00893496">
                      <w:pPr>
                        <w:spacing w:line="400" w:lineRule="exact"/>
                        <w:ind w:firstLineChars="100" w:firstLine="321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  <w:t>悩んじゃうな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  <w:t>ぁ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  <w:t>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116840</wp:posOffset>
                </wp:positionV>
                <wp:extent cx="1717040" cy="695325"/>
                <wp:effectExtent l="9525" t="12065" r="6985" b="359410"/>
                <wp:wrapNone/>
                <wp:docPr id="11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7040" cy="695325"/>
                        </a:xfrm>
                        <a:prstGeom prst="wedgeRoundRectCallout">
                          <a:avLst>
                            <a:gd name="adj1" fmla="val -17051"/>
                            <a:gd name="adj2" fmla="val 996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1E9" w:rsidRDefault="007531E9" w:rsidP="007531E9">
                            <w:pPr>
                              <w:spacing w:line="400" w:lineRule="exact"/>
                              <w:ind w:firstLineChars="100" w:firstLine="321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32"/>
                                <w:szCs w:val="26"/>
                              </w:rPr>
                              <w:t>ぼくは</w:t>
                            </w:r>
                          </w:p>
                          <w:p w:rsidR="007531E9" w:rsidRPr="00641138" w:rsidRDefault="007531E9" w:rsidP="007531E9">
                            <w:pPr>
                              <w:spacing w:line="400" w:lineRule="exact"/>
                              <w:ind w:firstLineChars="100" w:firstLine="321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32"/>
                                <w:szCs w:val="26"/>
                              </w:rPr>
                              <w:t>ここだけど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12960" tIns="8890" rIns="129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0" o:spid="_x0000_s1028" type="#_x0000_t62" style="position:absolute;left:0;text-align:left;margin-left:324.75pt;margin-top:9.2pt;width:135.2pt;height:5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" adj="7117,32331">
                <v:textbox inset=".36mm,.7pt,.36mm,.7pt">
                  <w:txbxContent>
                    <w:p w:rsidR="007531E9" w:rsidRDefault="007531E9" w:rsidP="007531E9">
                      <w:pPr>
                        <w:spacing w:line="400" w:lineRule="exact"/>
                        <w:ind w:firstLineChars="100" w:firstLine="321"/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  <w:t>ぼくは</w:t>
                      </w:r>
                    </w:p>
                    <w:p w:rsidR="007531E9" w:rsidRPr="00641138" w:rsidRDefault="007531E9" w:rsidP="007531E9">
                      <w:pPr>
                        <w:spacing w:line="400" w:lineRule="exact"/>
                        <w:ind w:firstLineChars="100" w:firstLine="321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  <w:t>ここだけど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6162675</wp:posOffset>
                </wp:positionH>
                <wp:positionV relativeFrom="paragraph">
                  <wp:posOffset>88265</wp:posOffset>
                </wp:positionV>
                <wp:extent cx="1717040" cy="695325"/>
                <wp:effectExtent l="9525" t="12065" r="6985" b="130810"/>
                <wp:wrapNone/>
                <wp:docPr id="10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7040" cy="695325"/>
                        </a:xfrm>
                        <a:prstGeom prst="wedgeRoundRectCallout">
                          <a:avLst>
                            <a:gd name="adj1" fmla="val 10690"/>
                            <a:gd name="adj2" fmla="val 66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1E9" w:rsidRDefault="007531E9" w:rsidP="007531E9">
                            <w:pPr>
                              <w:spacing w:line="400" w:lineRule="exact"/>
                              <w:ind w:firstLineChars="100" w:firstLine="321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32"/>
                                <w:szCs w:val="26"/>
                              </w:rPr>
                              <w:t>へ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  <w:t>ェ</w:t>
                            </w:r>
                            <w:proofErr w:type="gramEnd"/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  <w:t>～</w:t>
                            </w:r>
                          </w:p>
                          <w:p w:rsidR="007531E9" w:rsidRPr="00641138" w:rsidRDefault="007531E9" w:rsidP="007531E9">
                            <w:pPr>
                              <w:spacing w:line="400" w:lineRule="exact"/>
                              <w:ind w:firstLineChars="100" w:firstLine="321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32"/>
                                <w:szCs w:val="26"/>
                              </w:rPr>
                              <w:t>そうなんだ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  <w:t>ぁ</w:t>
                            </w:r>
                          </w:p>
                        </w:txbxContent>
                      </wps:txbx>
                      <wps:bodyPr rot="0" vert="horz" wrap="square" lIns="12960" tIns="8890" rIns="129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3" o:spid="_x0000_s1029" type="#_x0000_t62" style="position:absolute;left:0;text-align:left;margin-left:485.25pt;margin-top:6.95pt;width:135.2pt;height:5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" adj="13109,25230">
                <v:textbox inset=".36mm,.7pt,.36mm,.7pt">
                  <w:txbxContent>
                    <w:p w:rsidR="007531E9" w:rsidRDefault="007531E9" w:rsidP="007531E9">
                      <w:pPr>
                        <w:spacing w:line="400" w:lineRule="exact"/>
                        <w:ind w:firstLineChars="100" w:firstLine="321"/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</w:pPr>
                      <w:proofErr w:type="gramStart"/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  <w:t>へ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  <w:t>ェ</w:t>
                      </w:r>
                      <w:proofErr w:type="gramEnd"/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  <w:t>～</w:t>
                      </w:r>
                    </w:p>
                    <w:p w:rsidR="007531E9" w:rsidRPr="00641138" w:rsidRDefault="007531E9" w:rsidP="007531E9">
                      <w:pPr>
                        <w:spacing w:line="400" w:lineRule="exact"/>
                        <w:ind w:firstLineChars="100" w:firstLine="321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  <w:t>そうなんだ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  <w:t>ぁ</w:t>
                      </w:r>
                    </w:p>
                  </w:txbxContent>
                </v:textbox>
              </v:shape>
            </w:pict>
          </mc:Fallback>
        </mc:AlternateContent>
      </w:r>
    </w:p>
    <w:p w:rsidR="002F1366" w:rsidRDefault="002F1366" w:rsidP="005D0025"/>
    <w:p w:rsidR="002F1366" w:rsidRDefault="002F1366" w:rsidP="005D0025"/>
    <w:p w:rsidR="002F1366" w:rsidRPr="007805A1" w:rsidRDefault="002F1366" w:rsidP="005D0025"/>
    <w:p w:rsidR="002F1366" w:rsidRDefault="002F1366" w:rsidP="005D0025"/>
    <w:p w:rsidR="002F1366" w:rsidRDefault="002F1366" w:rsidP="005D0025"/>
    <w:p w:rsidR="002F1366" w:rsidRDefault="002F1366" w:rsidP="005D0025"/>
    <w:p w:rsidR="00536098" w:rsidRDefault="00536098" w:rsidP="005D0025"/>
    <w:p w:rsidR="00536098" w:rsidRDefault="00536098" w:rsidP="005D0025"/>
    <w:p w:rsidR="00536098" w:rsidRDefault="00F80B0D" w:rsidP="005D002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50800</wp:posOffset>
                </wp:positionV>
                <wp:extent cx="1717040" cy="695325"/>
                <wp:effectExtent l="11430" t="174625" r="43180" b="6350"/>
                <wp:wrapNone/>
                <wp:docPr id="9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7040" cy="695325"/>
                        </a:xfrm>
                        <a:prstGeom prst="wedgeRoundRectCallout">
                          <a:avLst>
                            <a:gd name="adj1" fmla="val 50000"/>
                            <a:gd name="adj2" fmla="val -721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0ED8" w:rsidRPr="00641138" w:rsidRDefault="00050ED8" w:rsidP="00641138">
                            <w:pPr>
                              <w:spacing w:line="400" w:lineRule="exact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</w:pPr>
                            <w:r w:rsidRPr="00641138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32"/>
                                <w:szCs w:val="26"/>
                              </w:rPr>
                              <w:t>みんなは</w:t>
                            </w:r>
                          </w:p>
                          <w:p w:rsidR="00050ED8" w:rsidRPr="00641138" w:rsidRDefault="00050ED8" w:rsidP="00641138">
                            <w:pPr>
                              <w:spacing w:line="400" w:lineRule="exact"/>
                              <w:ind w:firstLineChars="100" w:firstLine="321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</w:pPr>
                            <w:r w:rsidRPr="0064113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  <w:t>どこに座る？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4" o:spid="_x0000_s1030" type="#_x0000_t62" style="position:absolute;left:0;text-align:left;margin-left:6.15pt;margin-top:4pt;width:135.2pt;height:54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" adj="21600,-4793">
                <v:textbox inset="5.85pt,.7pt,5.85pt,.7pt">
                  <w:txbxContent>
                    <w:p w:rsidR="00050ED8" w:rsidRPr="00641138" w:rsidRDefault="00050ED8" w:rsidP="00641138">
                      <w:pPr>
                        <w:spacing w:line="400" w:lineRule="exact"/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</w:pPr>
                      <w:r w:rsidRPr="00641138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  <w:t>みんなは</w:t>
                      </w:r>
                    </w:p>
                    <w:p w:rsidR="00050ED8" w:rsidRPr="00641138" w:rsidRDefault="00050ED8" w:rsidP="00641138">
                      <w:pPr>
                        <w:spacing w:line="400" w:lineRule="exact"/>
                        <w:ind w:firstLineChars="100" w:firstLine="321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</w:pPr>
                      <w:r w:rsidRPr="00641138"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  <w:t>どこに座る？</w:t>
                      </w:r>
                    </w:p>
                  </w:txbxContent>
                </v:textbox>
              </v:shape>
            </w:pict>
          </mc:Fallback>
        </mc:AlternateContent>
      </w:r>
    </w:p>
    <w:p w:rsidR="00536098" w:rsidRDefault="00536098" w:rsidP="005D0025"/>
    <w:p w:rsidR="00536098" w:rsidRDefault="00536098" w:rsidP="005D0025"/>
    <w:p w:rsidR="00536098" w:rsidRDefault="00536098" w:rsidP="005D0025"/>
    <w:p w:rsidR="00536098" w:rsidRDefault="00F80B0D" w:rsidP="005D002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145415</wp:posOffset>
                </wp:positionV>
                <wp:extent cx="4971415" cy="647700"/>
                <wp:effectExtent l="9525" t="12065" r="10160" b="6985"/>
                <wp:wrapNone/>
                <wp:docPr id="8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141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9999"/>
                            </a:gs>
                            <a:gs pos="100000">
                              <a:srgbClr val="FFCC99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50ED8" w:rsidRPr="00641138" w:rsidRDefault="00050ED8" w:rsidP="00453F2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pacing w:val="20"/>
                                <w:sz w:val="72"/>
                                <w:szCs w:val="48"/>
                              </w:rPr>
                            </w:pPr>
                            <w:r w:rsidRPr="00641138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pacing w:val="20"/>
                                <w:sz w:val="72"/>
                                <w:szCs w:val="48"/>
                              </w:rPr>
                              <w:t>私とあなたの距離は</w:t>
                            </w:r>
                            <w:r w:rsidRPr="0064113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pacing w:val="20"/>
                                <w:sz w:val="72"/>
                                <w:szCs w:val="48"/>
                              </w:rPr>
                              <w:t>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3" o:spid="_x0000_s1031" style="position:absolute;left:0;text-align:left;margin-left:9pt;margin-top:11.45pt;width:391.45pt;height:51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" fillcolor="#f99" strokecolor="#fc0">
                <v:fill color2="#fc9" rotate="t" focus="100%" type="gradient"/>
                <v:textbox inset="5.85pt,.7pt,5.85pt,.7pt">
                  <w:txbxContent>
                    <w:p w:rsidR="00050ED8" w:rsidRPr="00641138" w:rsidRDefault="00050ED8" w:rsidP="00453F28">
                      <w:pPr>
                        <w:jc w:val="center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spacing w:val="20"/>
                          <w:sz w:val="72"/>
                          <w:szCs w:val="48"/>
                        </w:rPr>
                      </w:pPr>
                      <w:r w:rsidRPr="00641138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pacing w:val="20"/>
                          <w:sz w:val="72"/>
                          <w:szCs w:val="48"/>
                        </w:rPr>
                        <w:t>私とあなたの距離は</w:t>
                      </w:r>
                      <w:r w:rsidRPr="00641138">
                        <w:rPr>
                          <w:rFonts w:ascii="HGP創英角ﾎﾟｯﾌﾟ体" w:eastAsia="HGP創英角ﾎﾟｯﾌﾟ体" w:hAnsi="HGP創英角ﾎﾟｯﾌﾟ体"/>
                          <w:b/>
                          <w:spacing w:val="20"/>
                          <w:sz w:val="72"/>
                          <w:szCs w:val="48"/>
                        </w:rPr>
                        <w:t>？</w:t>
                      </w:r>
                    </w:p>
                  </w:txbxContent>
                </v:textbox>
              </v:roundrect>
            </w:pict>
          </mc:Fallback>
        </mc:AlternateContent>
      </w:r>
    </w:p>
    <w:p w:rsidR="002F1366" w:rsidRDefault="00F80B0D" w:rsidP="005D002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7200900</wp:posOffset>
                </wp:positionH>
                <wp:positionV relativeFrom="paragraph">
                  <wp:posOffset>114300</wp:posOffset>
                </wp:positionV>
                <wp:extent cx="4810125" cy="2552700"/>
                <wp:effectExtent l="533400" t="9525" r="9525" b="9525"/>
                <wp:wrapNone/>
                <wp:docPr id="7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0125" cy="2552700"/>
                        </a:xfrm>
                        <a:prstGeom prst="wedgeRectCallout">
                          <a:avLst>
                            <a:gd name="adj1" fmla="val -60639"/>
                            <a:gd name="adj2" fmla="val 10523"/>
                          </a:avLst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50000">
                              <a:srgbClr val="FF99CC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1138" w:rsidRPr="002F5576" w:rsidRDefault="00050ED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 w:rsidRPr="002F557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</w:rPr>
                              <w:t>・足形の所に立ちます。反対側から</w:t>
                            </w:r>
                          </w:p>
                          <w:p w:rsidR="00050ED8" w:rsidRPr="002F5576" w:rsidRDefault="00050ED8" w:rsidP="00641138">
                            <w:pPr>
                              <w:ind w:firstLineChars="100" w:firstLine="402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 w:rsidRPr="002F557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</w:rPr>
                              <w:t>友人が少しずつ近づいてきます。</w:t>
                            </w:r>
                          </w:p>
                          <w:p w:rsidR="00641138" w:rsidRDefault="00050ED8" w:rsidP="005D2B58">
                            <w:pPr>
                              <w:ind w:left="422" w:hangingChars="105" w:hanging="422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 w:rsidRPr="002F557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</w:rPr>
                              <w:t>・相手が近づいてきて、</w:t>
                            </w:r>
                            <w:r w:rsidR="005D2B58" w:rsidRPr="002F557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</w:rPr>
                              <w:t>これ以上は無理という距離</w:t>
                            </w:r>
                            <w:r w:rsidRPr="002F557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</w:rPr>
                              <w:t>と</w:t>
                            </w:r>
                            <w:r w:rsidR="005D2B5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</w:rPr>
                              <w:t>、ちょうど話しやすいと</w:t>
                            </w:r>
                          </w:p>
                          <w:p w:rsidR="00050ED8" w:rsidRPr="002F5576" w:rsidRDefault="005D2B58" w:rsidP="005D2B58">
                            <w:pPr>
                              <w:ind w:leftChars="202" w:left="424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</w:rPr>
                              <w:t>いう距離</w:t>
                            </w:r>
                            <w:r w:rsidR="00050ED8" w:rsidRPr="002F557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</w:rPr>
                              <w:t>を測ってみよう。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42" o:spid="_x0000_s1032" type="#_x0000_t61" style="position:absolute;left:0;text-align:left;margin-left:567pt;margin-top:9pt;width:378.75pt;height:20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" adj="-2298,13073">
                <v:fill color2="#f9c" rotate="t" focus="50%" type="gradient"/>
                <v:textbox inset="5.85pt,.7pt,5.85pt,.7pt">
                  <w:txbxContent>
                    <w:p w:rsidR="00641138" w:rsidRPr="002F5576" w:rsidRDefault="00050ED8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</w:rPr>
                      </w:pPr>
                      <w:r w:rsidRPr="002F5576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</w:rPr>
                        <w:t>・足形の所に立ちます。反対側から</w:t>
                      </w:r>
                    </w:p>
                    <w:p w:rsidR="00050ED8" w:rsidRPr="002F5576" w:rsidRDefault="00050ED8" w:rsidP="00641138">
                      <w:pPr>
                        <w:ind w:firstLineChars="100" w:firstLine="402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</w:rPr>
                      </w:pPr>
                      <w:r w:rsidRPr="002F5576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</w:rPr>
                        <w:t>友人が少しずつ近づいてきます。</w:t>
                      </w:r>
                    </w:p>
                    <w:p w:rsidR="00641138" w:rsidRDefault="00050ED8" w:rsidP="005D2B58">
                      <w:pPr>
                        <w:ind w:left="422" w:hangingChars="105" w:hanging="422"/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</w:rPr>
                      </w:pPr>
                      <w:r w:rsidRPr="002F5576"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</w:rPr>
                        <w:t>・相手が近づいてきて、</w:t>
                      </w:r>
                      <w:r w:rsidR="005D2B58" w:rsidRPr="002F5576"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</w:rPr>
                        <w:t>これ以上は無理という距離</w:t>
                      </w:r>
                      <w:r w:rsidRPr="002F5576"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</w:rPr>
                        <w:t>と</w:t>
                      </w:r>
                      <w:r w:rsidR="005D2B58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</w:rPr>
                        <w:t>、ちょうど話しやすいと</w:t>
                      </w:r>
                    </w:p>
                    <w:p w:rsidR="00050ED8" w:rsidRPr="002F5576" w:rsidRDefault="005D2B58" w:rsidP="005D2B58">
                      <w:pPr>
                        <w:ind w:leftChars="202" w:left="424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</w:rPr>
                        <w:t>いう距離</w:t>
                      </w:r>
                      <w:r w:rsidR="00050ED8" w:rsidRPr="002F5576"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</w:rPr>
                        <w:t>を測ってみよう。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2F1366" w:rsidRDefault="002F1366" w:rsidP="005D0025"/>
    <w:p w:rsidR="002F1366" w:rsidRDefault="002F1366" w:rsidP="005D0025"/>
    <w:p w:rsidR="002F1366" w:rsidRDefault="00F80B0D" w:rsidP="005D0025">
      <w:r>
        <w:rPr>
          <w:noProof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71120</wp:posOffset>
            </wp:positionV>
            <wp:extent cx="6629400" cy="1864995"/>
            <wp:effectExtent l="0" t="0" r="0" b="1905"/>
            <wp:wrapNone/>
            <wp:docPr id="141" name="図 141" descr="IMG_0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IMG_05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86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366" w:rsidRPr="008D27EC" w:rsidRDefault="002F1366" w:rsidP="005D0025"/>
    <w:p w:rsidR="002F1366" w:rsidRPr="008B2DCF" w:rsidRDefault="002F1366" w:rsidP="005D0025"/>
    <w:p w:rsidR="002F1366" w:rsidRDefault="002F1366" w:rsidP="005D0025"/>
    <w:p w:rsidR="00E33FCB" w:rsidRDefault="00E33FCB" w:rsidP="005D0025"/>
    <w:p w:rsidR="00E33FCB" w:rsidRDefault="00E33FCB" w:rsidP="005D0025"/>
    <w:p w:rsidR="00E33FCB" w:rsidRDefault="00E33FCB" w:rsidP="005D0025"/>
    <w:p w:rsidR="00E33FCB" w:rsidRDefault="00E33FCB" w:rsidP="005D0025"/>
    <w:p w:rsidR="00E33FCB" w:rsidRDefault="00F80B0D" w:rsidP="005D002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3942715</wp:posOffset>
                </wp:positionH>
                <wp:positionV relativeFrom="paragraph">
                  <wp:posOffset>-41275</wp:posOffset>
                </wp:positionV>
                <wp:extent cx="1416050" cy="342900"/>
                <wp:effectExtent l="6350" t="13335" r="6350" b="443865"/>
                <wp:wrapNone/>
                <wp:docPr id="6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0" cy="342900"/>
                        </a:xfrm>
                        <a:prstGeom prst="wedgeRoundRectCallout">
                          <a:avLst>
                            <a:gd name="adj1" fmla="val 19463"/>
                            <a:gd name="adj2" fmla="val 17759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AA0" w:rsidRPr="00F80B0D" w:rsidRDefault="00EA7AA0" w:rsidP="00EA7AA0">
                            <w:pPr>
                              <w:spacing w:line="400" w:lineRule="exact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0"/>
                                <w:szCs w:val="40"/>
                              </w:rPr>
                            </w:pPr>
                            <w:r w:rsidRPr="00F80B0D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0"/>
                                <w:szCs w:val="40"/>
                              </w:rPr>
                              <w:t>えっ</w:t>
                            </w:r>
                            <w:r w:rsidRPr="00F80B0D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0"/>
                                <w:szCs w:val="40"/>
                              </w:rPr>
                              <w:t>!!　…。</w:t>
                            </w:r>
                          </w:p>
                        </w:txbxContent>
                      </wps:txbx>
                      <wps:bodyPr rot="0" vert="horz" wrap="square" lIns="12960" tIns="8890" rIns="129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1" o:spid="_x0000_s1033" type="#_x0000_t62" style="position:absolute;left:0;text-align:left;margin-left:310.45pt;margin-top:-3.25pt;width:111.5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" adj="15004,49160">
                <v:textbox inset=".36mm,.7pt,.36mm,.7pt">
                  <w:txbxContent>
                    <w:p w:rsidR="00EA7AA0" w:rsidRPr="00F80B0D" w:rsidRDefault="00EA7AA0" w:rsidP="00EA7AA0">
                      <w:pPr>
                        <w:spacing w:line="400" w:lineRule="exact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0"/>
                          <w:szCs w:val="40"/>
                        </w:rPr>
                      </w:pPr>
                      <w:r w:rsidRPr="00F80B0D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0"/>
                          <w:szCs w:val="40"/>
                        </w:rPr>
                        <w:t>えっ</w:t>
                      </w:r>
                      <w:r w:rsidRPr="00F80B0D">
                        <w:rPr>
                          <w:rFonts w:ascii="HGP創英角ﾎﾟｯﾌﾟ体" w:eastAsia="HGP創英角ﾎﾟｯﾌﾟ体" w:hAnsi="HGP創英角ﾎﾟｯﾌﾟ体"/>
                          <w:b/>
                          <w:sz w:val="40"/>
                          <w:szCs w:val="40"/>
                        </w:rPr>
                        <w:t>!!　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2540</wp:posOffset>
                </wp:positionV>
                <wp:extent cx="1929130" cy="299085"/>
                <wp:effectExtent l="10795" t="9525" r="12700" b="443865"/>
                <wp:wrapNone/>
                <wp:docPr id="5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9130" cy="299085"/>
                        </a:xfrm>
                        <a:prstGeom prst="wedgeRoundRectCallout">
                          <a:avLst>
                            <a:gd name="adj1" fmla="val 36866"/>
                            <a:gd name="adj2" fmla="val 19267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F5E" w:rsidRPr="00F80B0D" w:rsidRDefault="008E2F5E" w:rsidP="008E2F5E">
                            <w:pPr>
                              <w:spacing w:line="400" w:lineRule="exact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0"/>
                                <w:szCs w:val="40"/>
                              </w:rPr>
                            </w:pPr>
                            <w:r w:rsidRPr="00F80B0D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0"/>
                                <w:szCs w:val="40"/>
                              </w:rPr>
                              <w:t>まだ大丈夫！</w:t>
                            </w:r>
                          </w:p>
                        </w:txbxContent>
                      </wps:txbx>
                      <wps:bodyPr rot="0" vert="horz" wrap="square" lIns="12960" tIns="8890" rIns="129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3" o:spid="_x0000_s1034" type="#_x0000_t62" style="position:absolute;left:0;text-align:left;margin-left:8.55pt;margin-top:.2pt;width:151.9pt;height:23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" adj="18763,52418">
                <v:textbox inset=".36mm,.7pt,.36mm,.7pt">
                  <w:txbxContent>
                    <w:p w:rsidR="008E2F5E" w:rsidRPr="00F80B0D" w:rsidRDefault="008E2F5E" w:rsidP="008E2F5E">
                      <w:pPr>
                        <w:spacing w:line="400" w:lineRule="exact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0"/>
                          <w:szCs w:val="40"/>
                        </w:rPr>
                      </w:pPr>
                      <w:r w:rsidRPr="00F80B0D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0"/>
                          <w:szCs w:val="40"/>
                        </w:rPr>
                        <w:t>まだ大丈夫！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8782685</wp:posOffset>
            </wp:positionH>
            <wp:positionV relativeFrom="paragraph">
              <wp:posOffset>72390</wp:posOffset>
            </wp:positionV>
            <wp:extent cx="3227705" cy="2377440"/>
            <wp:effectExtent l="19050" t="19050" r="10795" b="22860"/>
            <wp:wrapNone/>
            <wp:docPr id="180" name="図 180" descr="CIMG0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CIMG026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705" cy="237744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5501005</wp:posOffset>
            </wp:positionH>
            <wp:positionV relativeFrom="paragraph">
              <wp:posOffset>72390</wp:posOffset>
            </wp:positionV>
            <wp:extent cx="3206750" cy="2376805"/>
            <wp:effectExtent l="19050" t="19050" r="12700" b="23495"/>
            <wp:wrapNone/>
            <wp:docPr id="177" name="図 177" descr="CIMG0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CIMG019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0" cy="2376805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7453630</wp:posOffset>
                </wp:positionH>
                <wp:positionV relativeFrom="paragraph">
                  <wp:posOffset>116840</wp:posOffset>
                </wp:positionV>
                <wp:extent cx="1288415" cy="342900"/>
                <wp:effectExtent l="5080" t="12065" r="11430" b="111760"/>
                <wp:wrapNone/>
                <wp:docPr id="4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342900"/>
                        </a:xfrm>
                        <a:prstGeom prst="wedgeRoundRectCallout">
                          <a:avLst>
                            <a:gd name="adj1" fmla="val -39356"/>
                            <a:gd name="adj2" fmla="val 785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AA0" w:rsidRPr="00641138" w:rsidRDefault="00EA7AA0" w:rsidP="00EA7AA0">
                            <w:pPr>
                              <w:spacing w:line="400" w:lineRule="exact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32"/>
                                <w:szCs w:val="26"/>
                              </w:rPr>
                              <w:t>記録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  <w:t>!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32"/>
                                <w:szCs w:val="26"/>
                              </w:rPr>
                              <w:t>○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  <w:t>ｃｍ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32"/>
                                <w:szCs w:val="26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12960" tIns="8890" rIns="129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2" o:spid="_x0000_s1035" type="#_x0000_t62" style="position:absolute;left:0;text-align:left;margin-left:586.9pt;margin-top:9.2pt;width:101.45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" adj="2299,27760">
                <v:textbox inset=".36mm,.7pt,.36mm,.7pt">
                  <w:txbxContent>
                    <w:p w:rsidR="00EA7AA0" w:rsidRPr="00641138" w:rsidRDefault="00EA7AA0" w:rsidP="00EA7AA0">
                      <w:pPr>
                        <w:spacing w:line="400" w:lineRule="exact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  <w:t>記録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  <w:t>!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  <w:t>○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  <w:t>ｃｍ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E33FCB" w:rsidRDefault="007218CF" w:rsidP="005D0025">
      <w:r>
        <w:rPr>
          <w:noProof/>
        </w:rPr>
        <w:drawing>
          <wp:anchor distT="0" distB="0" distL="114300" distR="114300" simplePos="0" relativeHeight="251660800" behindDoc="1" locked="0" layoutInCell="1" allowOverlap="1" wp14:anchorId="2ADB2BF9" wp14:editId="3532BC42">
            <wp:simplePos x="0" y="0"/>
            <wp:positionH relativeFrom="column">
              <wp:posOffset>2774315</wp:posOffset>
            </wp:positionH>
            <wp:positionV relativeFrom="paragraph">
              <wp:posOffset>196215</wp:posOffset>
            </wp:positionV>
            <wp:extent cx="2584450" cy="3149600"/>
            <wp:effectExtent l="19050" t="19050" r="25400" b="12700"/>
            <wp:wrapNone/>
            <wp:docPr id="169" name="図 169" descr="#SC02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#SC0234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31496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B0D">
        <w:rPr>
          <w:noProof/>
        </w:rPr>
        <w:drawing>
          <wp:anchor distT="0" distB="0" distL="114300" distR="114300" simplePos="0" relativeHeight="251666944" behindDoc="1" locked="0" layoutInCell="1" allowOverlap="1" wp14:anchorId="12F2BF0B" wp14:editId="0597C7DD">
            <wp:simplePos x="0" y="0"/>
            <wp:positionH relativeFrom="column">
              <wp:posOffset>52070</wp:posOffset>
            </wp:positionH>
            <wp:positionV relativeFrom="paragraph">
              <wp:posOffset>191135</wp:posOffset>
            </wp:positionV>
            <wp:extent cx="2600325" cy="3152775"/>
            <wp:effectExtent l="19050" t="19050" r="28575" b="28575"/>
            <wp:wrapNone/>
            <wp:docPr id="176" name="図 176" descr="CIMG0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CIMG019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1527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3FCB" w:rsidRDefault="00E33FCB" w:rsidP="005D0025"/>
    <w:p w:rsidR="00E33FCB" w:rsidRDefault="00E33FCB" w:rsidP="005D0025"/>
    <w:p w:rsidR="00E33FCB" w:rsidRDefault="00E33FCB" w:rsidP="005D0025"/>
    <w:p w:rsidR="00E33FCB" w:rsidRDefault="00E33FCB" w:rsidP="005D0025"/>
    <w:p w:rsidR="00E33FCB" w:rsidRDefault="00F80B0D" w:rsidP="005D0025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10568305</wp:posOffset>
                </wp:positionH>
                <wp:positionV relativeFrom="paragraph">
                  <wp:posOffset>71755</wp:posOffset>
                </wp:positionV>
                <wp:extent cx="1351915" cy="342900"/>
                <wp:effectExtent l="5080" t="386080" r="5080" b="13970"/>
                <wp:wrapNone/>
                <wp:docPr id="3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1915" cy="342900"/>
                        </a:xfrm>
                        <a:prstGeom prst="wedgeRoundRectCallout">
                          <a:avLst>
                            <a:gd name="adj1" fmla="val -28630"/>
                            <a:gd name="adj2" fmla="val -1553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F5E" w:rsidRPr="00641138" w:rsidRDefault="008E2F5E" w:rsidP="008E2F5E">
                            <w:pPr>
                              <w:spacing w:line="400" w:lineRule="exact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32"/>
                                <w:szCs w:val="26"/>
                              </w:rPr>
                              <w:t>ス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2"/>
                                <w:szCs w:val="26"/>
                              </w:rPr>
                              <w:t>､</w:t>
                            </w:r>
                            <w:r w:rsidRPr="008E2F5E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8"/>
                                <w:szCs w:val="26"/>
                              </w:rPr>
                              <w:t>ス</w:t>
                            </w:r>
                            <w:r w:rsidRPr="008E2F5E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4"/>
                                <w:szCs w:val="26"/>
                              </w:rPr>
                              <w:t>ト</w:t>
                            </w:r>
                            <w:r w:rsidRPr="008E2F5E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2"/>
                                <w:szCs w:val="26"/>
                              </w:rPr>
                              <w:t>ッ</w:t>
                            </w:r>
                            <w:r w:rsidRPr="008E2F5E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8"/>
                                <w:szCs w:val="26"/>
                              </w:rPr>
                              <w:t>プ</w:t>
                            </w:r>
                            <w:r w:rsidRPr="008E2F5E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6"/>
                                <w:szCs w:val="26"/>
                              </w:rPr>
                              <w:t>ﾟ</w:t>
                            </w:r>
                            <w:r w:rsidRPr="008E2F5E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24"/>
                                <w:szCs w:val="26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12960" tIns="8890" rIns="129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4" o:spid="_x0000_s1036" type="#_x0000_t62" style="position:absolute;left:0;text-align:left;margin-left:832.15pt;margin-top:5.65pt;width:106.45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" adj="4616,-22760">
                <v:textbox inset=".36mm,.7pt,.36mm,.7pt">
                  <w:txbxContent>
                    <w:p w:rsidR="008E2F5E" w:rsidRPr="00641138" w:rsidRDefault="008E2F5E" w:rsidP="008E2F5E">
                      <w:pPr>
                        <w:spacing w:line="400" w:lineRule="exact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32"/>
                          <w:szCs w:val="26"/>
                        </w:rPr>
                        <w:t>ス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32"/>
                          <w:szCs w:val="26"/>
                        </w:rPr>
                        <w:t>､</w:t>
                      </w:r>
                      <w:r w:rsidRPr="008E2F5E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8"/>
                          <w:szCs w:val="26"/>
                        </w:rPr>
                        <w:t>ス</w:t>
                      </w:r>
                      <w:r w:rsidRPr="008E2F5E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4"/>
                          <w:szCs w:val="26"/>
                        </w:rPr>
                        <w:t>ト</w:t>
                      </w:r>
                      <w:r w:rsidRPr="008E2F5E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2"/>
                          <w:szCs w:val="26"/>
                        </w:rPr>
                        <w:t>ッ</w:t>
                      </w:r>
                      <w:r w:rsidRPr="008E2F5E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8"/>
                          <w:szCs w:val="26"/>
                        </w:rPr>
                        <w:t>プ</w:t>
                      </w:r>
                      <w:r w:rsidRPr="008E2F5E">
                        <w:rPr>
                          <w:rFonts w:ascii="HGP創英角ﾎﾟｯﾌﾟ体" w:eastAsia="HGP創英角ﾎﾟｯﾌﾟ体" w:hAnsi="HGP創英角ﾎﾟｯﾌﾟ体"/>
                          <w:b/>
                          <w:sz w:val="6"/>
                          <w:szCs w:val="26"/>
                        </w:rPr>
                        <w:t>ﾟ</w:t>
                      </w:r>
                      <w:r w:rsidRPr="008E2F5E">
                        <w:rPr>
                          <w:rFonts w:ascii="HGP創英角ﾎﾟｯﾌﾟ体" w:eastAsia="HGP創英角ﾎﾟｯﾌﾟ体" w:hAnsi="HGP創英角ﾎﾟｯﾌﾟ体"/>
                          <w:b/>
                          <w:sz w:val="24"/>
                          <w:szCs w:val="2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E33FCB" w:rsidRDefault="00E33FCB" w:rsidP="005D0025"/>
    <w:p w:rsidR="00E33FCB" w:rsidRDefault="00E33FCB" w:rsidP="005D0025"/>
    <w:p w:rsidR="00E33FCB" w:rsidRDefault="00E33FCB" w:rsidP="005D0025"/>
    <w:p w:rsidR="00E33FCB" w:rsidRDefault="00E33FCB" w:rsidP="005D0025"/>
    <w:p w:rsidR="00E33FCB" w:rsidRDefault="00F80B0D" w:rsidP="005D0025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5682615</wp:posOffset>
                </wp:positionH>
                <wp:positionV relativeFrom="paragraph">
                  <wp:posOffset>69215</wp:posOffset>
                </wp:positionV>
                <wp:extent cx="6212205" cy="876300"/>
                <wp:effectExtent l="0" t="0" r="17145" b="19050"/>
                <wp:wrapNone/>
                <wp:docPr id="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2205" cy="87630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92D050"/>
                            </a:gs>
                            <a:gs pos="100000">
                              <a:srgbClr val="FFFF99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0ED8" w:rsidRPr="00641138" w:rsidRDefault="00050ED8" w:rsidP="00893496">
                            <w:pPr>
                              <w:spacing w:line="520" w:lineRule="exact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</w:rPr>
                            </w:pPr>
                            <w:r w:rsidRPr="00641138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4"/>
                              </w:rPr>
                              <w:t>「空間の</w:t>
                            </w:r>
                            <w:r w:rsidRPr="0064113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</w:rPr>
                              <w:t>境界」は人によって違うね。</w:t>
                            </w:r>
                            <w:r w:rsidRPr="00641138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4"/>
                              </w:rPr>
                              <w:t>また、</w:t>
                            </w:r>
                            <w:r w:rsidRPr="0064113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</w:rPr>
                              <w:t>場面によって心地</w:t>
                            </w:r>
                            <w:r w:rsidRPr="00641138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4"/>
                              </w:rPr>
                              <w:t>良い</w:t>
                            </w:r>
                            <w:r w:rsidRPr="0064113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</w:rPr>
                              <w:t>距離感は違うね。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5" o:spid="_x0000_s1037" type="#_x0000_t176" style="position:absolute;left:0;text-align:left;margin-left:447.45pt;margin-top:5.45pt;width:489.15pt;height:6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" fillcolor="#92d050">
                <v:fill color2="#ff9" rotate="t" focus="100%" type="gradient"/>
                <v:textbox inset="5.85pt,.7pt,5.85pt,.7pt">
                  <w:txbxContent>
                    <w:p w:rsidR="00050ED8" w:rsidRPr="00641138" w:rsidRDefault="00050ED8" w:rsidP="00893496">
                      <w:pPr>
                        <w:spacing w:line="520" w:lineRule="exact"/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</w:rPr>
                      </w:pPr>
                      <w:r w:rsidRPr="00641138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4"/>
                        </w:rPr>
                        <w:t>「空間の</w:t>
                      </w:r>
                      <w:r w:rsidRPr="00641138"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</w:rPr>
                        <w:t>境界」は人によって違うね。</w:t>
                      </w:r>
                      <w:r w:rsidRPr="00641138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4"/>
                        </w:rPr>
                        <w:t>また、</w:t>
                      </w:r>
                      <w:r w:rsidRPr="00641138"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</w:rPr>
                        <w:t>場面によって心地</w:t>
                      </w:r>
                      <w:r w:rsidRPr="00641138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4"/>
                        </w:rPr>
                        <w:t>良い</w:t>
                      </w:r>
                      <w:r w:rsidRPr="00641138"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</w:rPr>
                        <w:t>距離感は違うね。</w:t>
                      </w:r>
                    </w:p>
                  </w:txbxContent>
                </v:textbox>
              </v:shape>
            </w:pict>
          </mc:Fallback>
        </mc:AlternateContent>
      </w:r>
    </w:p>
    <w:p w:rsidR="00E33FCB" w:rsidRDefault="00E33FCB" w:rsidP="005D0025"/>
    <w:p w:rsidR="00E33FCB" w:rsidRDefault="00E33FCB" w:rsidP="005D0025"/>
    <w:p w:rsidR="00E33FCB" w:rsidRDefault="00E33FCB" w:rsidP="005D0025"/>
    <w:p w:rsidR="00E33FCB" w:rsidRDefault="00F80B0D" w:rsidP="005D0025">
      <w:bookmarkStart w:id="0" w:name="_GoBack"/>
      <w:r>
        <w:rPr>
          <w:noProof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126365</wp:posOffset>
            </wp:positionV>
            <wp:extent cx="12496800" cy="4970247"/>
            <wp:effectExtent l="0" t="0" r="0" b="1905"/>
            <wp:wrapNone/>
            <wp:docPr id="138" name="図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4895" cy="4969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33FCB" w:rsidRDefault="00E33FCB" w:rsidP="005D0025"/>
    <w:p w:rsidR="00E33FCB" w:rsidRDefault="00E33FCB" w:rsidP="005D0025"/>
    <w:p w:rsidR="00E33FCB" w:rsidRDefault="00E33FCB" w:rsidP="005D0025"/>
    <w:p w:rsidR="00E33FCB" w:rsidRDefault="00F80B0D" w:rsidP="005D0025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1390015</wp:posOffset>
                </wp:positionH>
                <wp:positionV relativeFrom="paragraph">
                  <wp:posOffset>69215</wp:posOffset>
                </wp:positionV>
                <wp:extent cx="9181465" cy="3505200"/>
                <wp:effectExtent l="0" t="0" r="0" b="0"/>
                <wp:wrapNone/>
                <wp:docPr id="1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1465" cy="350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166" w:rsidRPr="00D72FD6" w:rsidRDefault="00050ED8" w:rsidP="00D72FD6">
                            <w:pPr>
                              <w:spacing w:line="500" w:lineRule="exact"/>
                              <w:ind w:left="426" w:hangingChars="106" w:hanging="426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sz w:val="40"/>
                                <w:szCs w:val="40"/>
                              </w:rPr>
                            </w:pPr>
                            <w:r w:rsidRPr="00D72FD6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sz w:val="40"/>
                                <w:szCs w:val="40"/>
                              </w:rPr>
                              <w:t>☆</w:t>
                            </w:r>
                            <w:r w:rsidR="007E3166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w w:val="90"/>
                                <w:sz w:val="40"/>
                                <w:szCs w:val="40"/>
                              </w:rPr>
                              <w:t>周りに人がいると、トラブルなどが起こりやすいけど、人がいないとトラブルが起きにくいから遠い席を選んだ人もいた。</w:t>
                            </w:r>
                          </w:p>
                          <w:p w:rsidR="008E2F5E" w:rsidRPr="00D72FD6" w:rsidRDefault="007E3166" w:rsidP="00D72FD6">
                            <w:pPr>
                              <w:spacing w:line="500" w:lineRule="exact"/>
                              <w:ind w:left="803" w:hangingChars="200" w:hanging="803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sz w:val="40"/>
                                <w:szCs w:val="40"/>
                              </w:rPr>
                            </w:pPr>
                            <w:r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sz w:val="40"/>
                                <w:szCs w:val="40"/>
                              </w:rPr>
                              <w:t>☆</w:t>
                            </w:r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w w:val="90"/>
                                <w:sz w:val="40"/>
                                <w:szCs w:val="40"/>
                              </w:rPr>
                              <w:t>意外と</w:t>
                            </w:r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w w:val="90"/>
                                <w:sz w:val="40"/>
                                <w:szCs w:val="40"/>
                              </w:rPr>
                              <w:t>近くでも大丈夫っていう人もいる</w:t>
                            </w:r>
                            <w:proofErr w:type="gramStart"/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w w:val="90"/>
                                <w:sz w:val="40"/>
                                <w:szCs w:val="40"/>
                              </w:rPr>
                              <w:t>ん</w:t>
                            </w:r>
                            <w:proofErr w:type="gramEnd"/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w w:val="90"/>
                                <w:sz w:val="40"/>
                                <w:szCs w:val="40"/>
                              </w:rPr>
                              <w:t>だなと思いました</w:t>
                            </w:r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w w:val="90"/>
                                <w:sz w:val="40"/>
                                <w:szCs w:val="40"/>
                              </w:rPr>
                              <w:t>。</w:t>
                            </w:r>
                          </w:p>
                          <w:p w:rsidR="00D1093E" w:rsidRPr="00D72FD6" w:rsidRDefault="008E2F5E" w:rsidP="00D72FD6">
                            <w:pPr>
                              <w:spacing w:line="500" w:lineRule="exact"/>
                              <w:ind w:left="803" w:hangingChars="200" w:hanging="803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sz w:val="40"/>
                                <w:szCs w:val="40"/>
                              </w:rPr>
                            </w:pPr>
                            <w:r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sz w:val="40"/>
                                <w:szCs w:val="40"/>
                              </w:rPr>
                              <w:t>☆</w:t>
                            </w:r>
                            <w:r w:rsidR="007E3166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sz w:val="40"/>
                                <w:szCs w:val="40"/>
                              </w:rPr>
                              <w:t>距離の</w:t>
                            </w:r>
                            <w:r w:rsidR="007E3166" w:rsidRPr="00D72FD6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sz w:val="40"/>
                                <w:szCs w:val="40"/>
                              </w:rPr>
                              <w:t>取り方は人によって違うとわかった。</w:t>
                            </w:r>
                            <w:r w:rsidR="007E3166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sz w:val="40"/>
                                <w:szCs w:val="40"/>
                              </w:rPr>
                              <w:t>仲のいい</w:t>
                            </w:r>
                            <w:r w:rsidR="007E3166" w:rsidRPr="00D72FD6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sz w:val="40"/>
                                <w:szCs w:val="40"/>
                              </w:rPr>
                              <w:t>友達は</w:t>
                            </w:r>
                            <w:r w:rsidR="007E3166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sz w:val="40"/>
                                <w:szCs w:val="40"/>
                              </w:rPr>
                              <w:t>近くても大丈夫</w:t>
                            </w:r>
                            <w:r w:rsidR="007E3166" w:rsidRPr="00D72FD6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sz w:val="40"/>
                                <w:szCs w:val="40"/>
                              </w:rPr>
                              <w:t>。</w:t>
                            </w:r>
                          </w:p>
                          <w:p w:rsidR="00CA1995" w:rsidRPr="00D72FD6" w:rsidRDefault="00D1093E" w:rsidP="00D72FD6">
                            <w:pPr>
                              <w:spacing w:line="500" w:lineRule="exact"/>
                              <w:ind w:left="803" w:hangingChars="200" w:hanging="803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sz w:val="40"/>
                                <w:szCs w:val="40"/>
                              </w:rPr>
                            </w:pPr>
                            <w:r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sz w:val="40"/>
                                <w:szCs w:val="40"/>
                              </w:rPr>
                              <w:t>☆</w:t>
                            </w:r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w w:val="90"/>
                                <w:sz w:val="40"/>
                                <w:szCs w:val="40"/>
                              </w:rPr>
                              <w:t>自分の感覚だけが全てじゃないから</w:t>
                            </w:r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w w:val="90"/>
                                <w:sz w:val="40"/>
                                <w:szCs w:val="40"/>
                              </w:rPr>
                              <w:t>周りに気を使わないと</w:t>
                            </w:r>
                            <w:r w:rsidR="00DA4CB6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w w:val="90"/>
                                <w:sz w:val="40"/>
                                <w:szCs w:val="40"/>
                              </w:rPr>
                              <w:t>い</w:t>
                            </w:r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w w:val="90"/>
                                <w:sz w:val="40"/>
                                <w:szCs w:val="40"/>
                              </w:rPr>
                              <w:t>けないと思いました。</w:t>
                            </w:r>
                          </w:p>
                          <w:p w:rsidR="007E3166" w:rsidRPr="00D72FD6" w:rsidRDefault="00CA1995" w:rsidP="00D72FD6">
                            <w:pPr>
                              <w:spacing w:line="500" w:lineRule="exact"/>
                              <w:ind w:left="426" w:hangingChars="106" w:hanging="426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sz w:val="40"/>
                                <w:szCs w:val="40"/>
                              </w:rPr>
                            </w:pPr>
                            <w:r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sz w:val="40"/>
                                <w:szCs w:val="40"/>
                              </w:rPr>
                              <w:t>☆</w:t>
                            </w:r>
                            <w:r w:rsidR="007E3166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w w:val="90"/>
                                <w:sz w:val="40"/>
                                <w:szCs w:val="40"/>
                              </w:rPr>
                              <w:t>人との距離は仲がいい人とかだったら近いけど、先生とかだったら友達よりは遠かったから、知らない間に距離を考えている</w:t>
                            </w:r>
                            <w:proofErr w:type="gramStart"/>
                            <w:r w:rsidR="007E3166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w w:val="90"/>
                                <w:sz w:val="40"/>
                                <w:szCs w:val="40"/>
                              </w:rPr>
                              <w:t>ん</w:t>
                            </w:r>
                            <w:proofErr w:type="gramEnd"/>
                            <w:r w:rsidR="007E3166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w w:val="90"/>
                                <w:sz w:val="40"/>
                                <w:szCs w:val="40"/>
                              </w:rPr>
                              <w:t>だなと思った。</w:t>
                            </w:r>
                          </w:p>
                          <w:p w:rsidR="00CA1995" w:rsidRPr="00D72FD6" w:rsidRDefault="00342A0B" w:rsidP="00D72FD6">
                            <w:pPr>
                              <w:spacing w:line="500" w:lineRule="exact"/>
                              <w:ind w:left="426" w:hangingChars="106" w:hanging="426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sz w:val="40"/>
                                <w:szCs w:val="40"/>
                              </w:rPr>
                            </w:pPr>
                            <w:r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sz w:val="40"/>
                                <w:szCs w:val="40"/>
                              </w:rPr>
                              <w:t>☆</w:t>
                            </w:r>
                            <w:r w:rsidR="00CA1995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sz w:val="40"/>
                                <w:szCs w:val="40"/>
                              </w:rPr>
                              <w:t>相手との距離は、気持ちを伝え合うことができるものだし、会話がいかに弾むかは全て距離が関係していると思った。</w:t>
                            </w:r>
                          </w:p>
                          <w:p w:rsidR="007E3166" w:rsidRPr="00D72FD6" w:rsidRDefault="00CA1995" w:rsidP="00D72FD6">
                            <w:pPr>
                              <w:spacing w:line="500" w:lineRule="exact"/>
                              <w:ind w:left="803" w:hangingChars="200" w:hanging="803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w w:val="90"/>
                                <w:sz w:val="36"/>
                                <w:szCs w:val="40"/>
                              </w:rPr>
                            </w:pPr>
                            <w:r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sz w:val="40"/>
                                <w:szCs w:val="40"/>
                              </w:rPr>
                              <w:t>☆</w:t>
                            </w:r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w w:val="90"/>
                                <w:sz w:val="40"/>
                                <w:szCs w:val="40"/>
                              </w:rPr>
                              <w:t>どんな</w:t>
                            </w:r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w w:val="90"/>
                                <w:sz w:val="40"/>
                                <w:szCs w:val="40"/>
                              </w:rPr>
                              <w:t>ふうに相手を感じているか</w:t>
                            </w:r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w w:val="90"/>
                                <w:sz w:val="40"/>
                                <w:szCs w:val="40"/>
                              </w:rPr>
                              <w:t>分かった</w:t>
                            </w:r>
                            <w:r w:rsidR="008C1609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w w:val="90"/>
                                <w:sz w:val="40"/>
                                <w:szCs w:val="40"/>
                              </w:rPr>
                              <w:t>。</w:t>
                            </w:r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w w:val="90"/>
                                <w:sz w:val="40"/>
                                <w:szCs w:val="40"/>
                              </w:rPr>
                              <w:t>あらためて自分の</w:t>
                            </w:r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w w:val="90"/>
                                <w:sz w:val="40"/>
                                <w:szCs w:val="40"/>
                              </w:rPr>
                              <w:t>境界</w:t>
                            </w:r>
                            <w:r w:rsidR="008C1609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w w:val="90"/>
                                <w:sz w:val="40"/>
                                <w:szCs w:val="40"/>
                              </w:rPr>
                              <w:t>を理解で</w:t>
                            </w:r>
                            <w:r w:rsidR="008C1609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w w:val="90"/>
                                <w:sz w:val="40"/>
                                <w:szCs w:val="40"/>
                              </w:rPr>
                              <w:t>き</w:t>
                            </w:r>
                            <w:r w:rsidR="008E2F5E" w:rsidRPr="00D72FD6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w w:val="90"/>
                                <w:sz w:val="40"/>
                                <w:szCs w:val="40"/>
                              </w:rPr>
                              <w:t>た。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9" o:spid="_x0000_s1038" type="#_x0000_t202" style="position:absolute;left:0;text-align:left;margin-left:109.45pt;margin-top:5.45pt;width:722.95pt;height:27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" filled="f" stroked="f">
                <v:textbox inset="5.85pt,.7pt,5.85pt,.7pt">
                  <w:txbxContent>
                    <w:p w:rsidR="007E3166" w:rsidRPr="00D72FD6" w:rsidRDefault="00050ED8" w:rsidP="00D72FD6">
                      <w:pPr>
                        <w:spacing w:line="500" w:lineRule="exact"/>
                        <w:ind w:left="426" w:hangingChars="106" w:hanging="426"/>
                        <w:rPr>
                          <w:rFonts w:ascii="HG丸ｺﾞｼｯｸM-PRO" w:eastAsia="HG丸ｺﾞｼｯｸM-PRO" w:hAnsi="HG丸ｺﾞｼｯｸM-PRO" w:cs="ＭＳ 明朝"/>
                          <w:b/>
                          <w:sz w:val="40"/>
                          <w:szCs w:val="40"/>
                        </w:rPr>
                      </w:pPr>
                      <w:r w:rsidRPr="00D72FD6">
                        <w:rPr>
                          <w:rFonts w:ascii="HG丸ｺﾞｼｯｸM-PRO" w:eastAsia="HG丸ｺﾞｼｯｸM-PRO" w:hAnsi="HG丸ｺﾞｼｯｸM-PRO" w:cs="ＭＳ 明朝"/>
                          <w:b/>
                          <w:sz w:val="40"/>
                          <w:szCs w:val="40"/>
                        </w:rPr>
                        <w:t>☆</w:t>
                      </w:r>
                      <w:r w:rsidR="007E3166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40"/>
                          <w:szCs w:val="40"/>
                        </w:rPr>
                        <w:t>周りに人がいると、トラブルなどが起こりやすいけど、人がいないとトラブルが起きにくいから遠い席を選んだ人もいた。</w:t>
                      </w:r>
                    </w:p>
                    <w:p w:rsidR="008E2F5E" w:rsidRPr="00D72FD6" w:rsidRDefault="007E3166" w:rsidP="00D72FD6">
                      <w:pPr>
                        <w:spacing w:line="500" w:lineRule="exact"/>
                        <w:ind w:left="803" w:hangingChars="200" w:hanging="803"/>
                        <w:rPr>
                          <w:rFonts w:ascii="HG丸ｺﾞｼｯｸM-PRO" w:eastAsia="HG丸ｺﾞｼｯｸM-PRO" w:hAnsi="HG丸ｺﾞｼｯｸM-PRO" w:cs="ＭＳ 明朝"/>
                          <w:b/>
                          <w:sz w:val="40"/>
                          <w:szCs w:val="40"/>
                        </w:rPr>
                      </w:pPr>
                      <w:r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sz w:val="40"/>
                          <w:szCs w:val="40"/>
                        </w:rPr>
                        <w:t>☆</w:t>
                      </w:r>
                      <w:r w:rsidR="008E2F5E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40"/>
                          <w:szCs w:val="40"/>
                        </w:rPr>
                        <w:t>意外と</w:t>
                      </w:r>
                      <w:r w:rsidR="008E2F5E" w:rsidRPr="00D72FD6">
                        <w:rPr>
                          <w:rFonts w:ascii="HG丸ｺﾞｼｯｸM-PRO" w:eastAsia="HG丸ｺﾞｼｯｸM-PRO" w:hAnsi="HG丸ｺﾞｼｯｸM-PRO" w:cs="ＭＳ 明朝"/>
                          <w:b/>
                          <w:w w:val="90"/>
                          <w:sz w:val="40"/>
                          <w:szCs w:val="40"/>
                        </w:rPr>
                        <w:t>近くでも大丈夫っていう人もいる</w:t>
                      </w:r>
                      <w:proofErr w:type="gramStart"/>
                      <w:r w:rsidR="008E2F5E" w:rsidRPr="00D72FD6">
                        <w:rPr>
                          <w:rFonts w:ascii="HG丸ｺﾞｼｯｸM-PRO" w:eastAsia="HG丸ｺﾞｼｯｸM-PRO" w:hAnsi="HG丸ｺﾞｼｯｸM-PRO" w:cs="ＭＳ 明朝"/>
                          <w:b/>
                          <w:w w:val="90"/>
                          <w:sz w:val="40"/>
                          <w:szCs w:val="40"/>
                        </w:rPr>
                        <w:t>ん</w:t>
                      </w:r>
                      <w:proofErr w:type="gramEnd"/>
                      <w:r w:rsidR="008E2F5E" w:rsidRPr="00D72FD6">
                        <w:rPr>
                          <w:rFonts w:ascii="HG丸ｺﾞｼｯｸM-PRO" w:eastAsia="HG丸ｺﾞｼｯｸM-PRO" w:hAnsi="HG丸ｺﾞｼｯｸM-PRO" w:cs="ＭＳ 明朝"/>
                          <w:b/>
                          <w:w w:val="90"/>
                          <w:sz w:val="40"/>
                          <w:szCs w:val="40"/>
                        </w:rPr>
                        <w:t>だなと思いました</w:t>
                      </w:r>
                      <w:r w:rsidR="008E2F5E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40"/>
                          <w:szCs w:val="40"/>
                        </w:rPr>
                        <w:t>。</w:t>
                      </w:r>
                    </w:p>
                    <w:p w:rsidR="00D1093E" w:rsidRPr="00D72FD6" w:rsidRDefault="008E2F5E" w:rsidP="00D72FD6">
                      <w:pPr>
                        <w:spacing w:line="500" w:lineRule="exact"/>
                        <w:ind w:left="803" w:hangingChars="200" w:hanging="803"/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sz w:val="40"/>
                          <w:szCs w:val="40"/>
                        </w:rPr>
                      </w:pPr>
                      <w:r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sz w:val="40"/>
                          <w:szCs w:val="40"/>
                        </w:rPr>
                        <w:t>☆</w:t>
                      </w:r>
                      <w:r w:rsidR="007E3166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sz w:val="40"/>
                          <w:szCs w:val="40"/>
                        </w:rPr>
                        <w:t>距離の</w:t>
                      </w:r>
                      <w:r w:rsidR="007E3166" w:rsidRPr="00D72FD6">
                        <w:rPr>
                          <w:rFonts w:ascii="HG丸ｺﾞｼｯｸM-PRO" w:eastAsia="HG丸ｺﾞｼｯｸM-PRO" w:hAnsi="HG丸ｺﾞｼｯｸM-PRO" w:cs="ＭＳ 明朝"/>
                          <w:b/>
                          <w:sz w:val="40"/>
                          <w:szCs w:val="40"/>
                        </w:rPr>
                        <w:t>取り方は人によって違うとわかった。</w:t>
                      </w:r>
                      <w:r w:rsidR="007E3166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sz w:val="40"/>
                          <w:szCs w:val="40"/>
                        </w:rPr>
                        <w:t>仲のいい</w:t>
                      </w:r>
                      <w:r w:rsidR="007E3166" w:rsidRPr="00D72FD6">
                        <w:rPr>
                          <w:rFonts w:ascii="HG丸ｺﾞｼｯｸM-PRO" w:eastAsia="HG丸ｺﾞｼｯｸM-PRO" w:hAnsi="HG丸ｺﾞｼｯｸM-PRO" w:cs="ＭＳ 明朝"/>
                          <w:b/>
                          <w:sz w:val="40"/>
                          <w:szCs w:val="40"/>
                        </w:rPr>
                        <w:t>友達は</w:t>
                      </w:r>
                      <w:r w:rsidR="007E3166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sz w:val="40"/>
                          <w:szCs w:val="40"/>
                        </w:rPr>
                        <w:t>近くても大丈夫</w:t>
                      </w:r>
                      <w:r w:rsidR="007E3166" w:rsidRPr="00D72FD6">
                        <w:rPr>
                          <w:rFonts w:ascii="HG丸ｺﾞｼｯｸM-PRO" w:eastAsia="HG丸ｺﾞｼｯｸM-PRO" w:hAnsi="HG丸ｺﾞｼｯｸM-PRO" w:cs="ＭＳ 明朝"/>
                          <w:b/>
                          <w:sz w:val="40"/>
                          <w:szCs w:val="40"/>
                        </w:rPr>
                        <w:t>。</w:t>
                      </w:r>
                    </w:p>
                    <w:p w:rsidR="00CA1995" w:rsidRPr="00D72FD6" w:rsidRDefault="00D1093E" w:rsidP="00D72FD6">
                      <w:pPr>
                        <w:spacing w:line="500" w:lineRule="exact"/>
                        <w:ind w:left="803" w:hangingChars="200" w:hanging="803"/>
                        <w:rPr>
                          <w:rFonts w:ascii="HG丸ｺﾞｼｯｸM-PRO" w:eastAsia="HG丸ｺﾞｼｯｸM-PRO" w:hAnsi="HG丸ｺﾞｼｯｸM-PRO" w:cs="ＭＳ 明朝"/>
                          <w:b/>
                          <w:sz w:val="40"/>
                          <w:szCs w:val="40"/>
                        </w:rPr>
                      </w:pPr>
                      <w:r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sz w:val="40"/>
                          <w:szCs w:val="40"/>
                        </w:rPr>
                        <w:t>☆</w:t>
                      </w:r>
                      <w:r w:rsidR="008E2F5E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40"/>
                          <w:szCs w:val="40"/>
                        </w:rPr>
                        <w:t>自分の感覚だけが全てじゃないから</w:t>
                      </w:r>
                      <w:r w:rsidR="008E2F5E" w:rsidRPr="00D72FD6">
                        <w:rPr>
                          <w:rFonts w:ascii="HG丸ｺﾞｼｯｸM-PRO" w:eastAsia="HG丸ｺﾞｼｯｸM-PRO" w:hAnsi="HG丸ｺﾞｼｯｸM-PRO" w:cs="ＭＳ 明朝"/>
                          <w:b/>
                          <w:w w:val="90"/>
                          <w:sz w:val="40"/>
                          <w:szCs w:val="40"/>
                        </w:rPr>
                        <w:t>周りに気を使わないと</w:t>
                      </w:r>
                      <w:r w:rsidR="00DA4CB6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40"/>
                          <w:szCs w:val="40"/>
                        </w:rPr>
                        <w:t>い</w:t>
                      </w:r>
                      <w:r w:rsidR="008E2F5E" w:rsidRPr="00D72FD6">
                        <w:rPr>
                          <w:rFonts w:ascii="HG丸ｺﾞｼｯｸM-PRO" w:eastAsia="HG丸ｺﾞｼｯｸM-PRO" w:hAnsi="HG丸ｺﾞｼｯｸM-PRO" w:cs="ＭＳ 明朝"/>
                          <w:b/>
                          <w:w w:val="90"/>
                          <w:sz w:val="40"/>
                          <w:szCs w:val="40"/>
                        </w:rPr>
                        <w:t>けないと思いました。</w:t>
                      </w:r>
                    </w:p>
                    <w:p w:rsidR="007E3166" w:rsidRPr="00D72FD6" w:rsidRDefault="00CA1995" w:rsidP="00D72FD6">
                      <w:pPr>
                        <w:spacing w:line="500" w:lineRule="exact"/>
                        <w:ind w:left="426" w:hangingChars="106" w:hanging="426"/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sz w:val="40"/>
                          <w:szCs w:val="40"/>
                        </w:rPr>
                      </w:pPr>
                      <w:r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sz w:val="40"/>
                          <w:szCs w:val="40"/>
                        </w:rPr>
                        <w:t>☆</w:t>
                      </w:r>
                      <w:r w:rsidR="007E3166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40"/>
                          <w:szCs w:val="40"/>
                        </w:rPr>
                        <w:t>人との距離は仲がいい人とかだったら近いけど、先生とかだったら友達よりは遠かったから、知らない間に距離を考えている</w:t>
                      </w:r>
                      <w:proofErr w:type="gramStart"/>
                      <w:r w:rsidR="007E3166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40"/>
                          <w:szCs w:val="40"/>
                        </w:rPr>
                        <w:t>ん</w:t>
                      </w:r>
                      <w:proofErr w:type="gramEnd"/>
                      <w:r w:rsidR="007E3166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40"/>
                          <w:szCs w:val="40"/>
                        </w:rPr>
                        <w:t>だなと思った。</w:t>
                      </w:r>
                    </w:p>
                    <w:p w:rsidR="00CA1995" w:rsidRPr="00D72FD6" w:rsidRDefault="00342A0B" w:rsidP="00D72FD6">
                      <w:pPr>
                        <w:spacing w:line="500" w:lineRule="exact"/>
                        <w:ind w:left="426" w:hangingChars="106" w:hanging="426"/>
                        <w:rPr>
                          <w:rFonts w:ascii="HG丸ｺﾞｼｯｸM-PRO" w:eastAsia="HG丸ｺﾞｼｯｸM-PRO" w:hAnsi="HG丸ｺﾞｼｯｸM-PRO" w:cs="ＭＳ 明朝"/>
                          <w:b/>
                          <w:sz w:val="40"/>
                          <w:szCs w:val="40"/>
                        </w:rPr>
                      </w:pPr>
                      <w:r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sz w:val="40"/>
                          <w:szCs w:val="40"/>
                        </w:rPr>
                        <w:t>☆</w:t>
                      </w:r>
                      <w:r w:rsidR="00CA1995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sz w:val="40"/>
                          <w:szCs w:val="40"/>
                        </w:rPr>
                        <w:t>相手との距離は、気持ちを伝え合うことができるものだし、会話がいかに弾むかは全て距離が関係していると思った。</w:t>
                      </w:r>
                    </w:p>
                    <w:p w:rsidR="007E3166" w:rsidRPr="00D72FD6" w:rsidRDefault="00CA1995" w:rsidP="00D72FD6">
                      <w:pPr>
                        <w:spacing w:line="500" w:lineRule="exact"/>
                        <w:ind w:left="803" w:hangingChars="200" w:hanging="803"/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36"/>
                          <w:szCs w:val="40"/>
                        </w:rPr>
                      </w:pPr>
                      <w:r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sz w:val="40"/>
                          <w:szCs w:val="40"/>
                        </w:rPr>
                        <w:t>☆</w:t>
                      </w:r>
                      <w:r w:rsidR="008E2F5E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40"/>
                          <w:szCs w:val="40"/>
                        </w:rPr>
                        <w:t>どんな</w:t>
                      </w:r>
                      <w:r w:rsidR="008E2F5E" w:rsidRPr="00D72FD6">
                        <w:rPr>
                          <w:rFonts w:ascii="HG丸ｺﾞｼｯｸM-PRO" w:eastAsia="HG丸ｺﾞｼｯｸM-PRO" w:hAnsi="HG丸ｺﾞｼｯｸM-PRO" w:cs="ＭＳ 明朝"/>
                          <w:b/>
                          <w:w w:val="90"/>
                          <w:sz w:val="40"/>
                          <w:szCs w:val="40"/>
                        </w:rPr>
                        <w:t>ふうに相手を感じているか</w:t>
                      </w:r>
                      <w:r w:rsidR="008E2F5E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40"/>
                          <w:szCs w:val="40"/>
                        </w:rPr>
                        <w:t>分かった</w:t>
                      </w:r>
                      <w:r w:rsidR="008C1609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40"/>
                          <w:szCs w:val="40"/>
                        </w:rPr>
                        <w:t>。</w:t>
                      </w:r>
                      <w:r w:rsidR="008E2F5E" w:rsidRPr="00D72FD6">
                        <w:rPr>
                          <w:rFonts w:ascii="HG丸ｺﾞｼｯｸM-PRO" w:eastAsia="HG丸ｺﾞｼｯｸM-PRO" w:hAnsi="HG丸ｺﾞｼｯｸM-PRO" w:cs="ＭＳ 明朝"/>
                          <w:b/>
                          <w:w w:val="90"/>
                          <w:sz w:val="40"/>
                          <w:szCs w:val="40"/>
                        </w:rPr>
                        <w:t>あらためて自分の</w:t>
                      </w:r>
                      <w:r w:rsidR="008E2F5E" w:rsidRPr="00D72FD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40"/>
                          <w:szCs w:val="40"/>
                        </w:rPr>
                        <w:t>境界</w:t>
                      </w:r>
                      <w:r w:rsidR="008C1609">
                        <w:rPr>
                          <w:rFonts w:ascii="HG丸ｺﾞｼｯｸM-PRO" w:eastAsia="HG丸ｺﾞｼｯｸM-PRO" w:hAnsi="HG丸ｺﾞｼｯｸM-PRO" w:cs="ＭＳ 明朝"/>
                          <w:b/>
                          <w:w w:val="90"/>
                          <w:sz w:val="40"/>
                          <w:szCs w:val="40"/>
                        </w:rPr>
                        <w:t>を理解で</w:t>
                      </w:r>
                      <w:r w:rsidR="008C1609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w w:val="90"/>
                          <w:sz w:val="40"/>
                          <w:szCs w:val="40"/>
                        </w:rPr>
                        <w:t>き</w:t>
                      </w:r>
                      <w:r w:rsidR="008E2F5E" w:rsidRPr="00D72FD6">
                        <w:rPr>
                          <w:rFonts w:ascii="HG丸ｺﾞｼｯｸM-PRO" w:eastAsia="HG丸ｺﾞｼｯｸM-PRO" w:hAnsi="HG丸ｺﾞｼｯｸM-PRO" w:cs="ＭＳ 明朝"/>
                          <w:b/>
                          <w:w w:val="90"/>
                          <w:sz w:val="40"/>
                          <w:szCs w:val="40"/>
                        </w:rPr>
                        <w:t>た。</w:t>
                      </w:r>
                    </w:p>
                  </w:txbxContent>
                </v:textbox>
              </v:shape>
            </w:pict>
          </mc:Fallback>
        </mc:AlternateContent>
      </w:r>
    </w:p>
    <w:p w:rsidR="00E33FCB" w:rsidRDefault="00E33FCB" w:rsidP="005D0025"/>
    <w:p w:rsidR="00E33FCB" w:rsidRDefault="00E33FCB" w:rsidP="00E33FCB"/>
    <w:p w:rsidR="00E33FCB" w:rsidRDefault="00E33FCB" w:rsidP="00E33FCB"/>
    <w:p w:rsidR="005D0025" w:rsidRPr="008B2DCF" w:rsidRDefault="005D0025" w:rsidP="00E33FCB"/>
    <w:sectPr w:rsidR="005D0025" w:rsidRPr="008B2DCF" w:rsidSect="005D0025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D48" w:rsidRDefault="00AB1D48" w:rsidP="00831E1F">
      <w:r>
        <w:separator/>
      </w:r>
    </w:p>
  </w:endnote>
  <w:endnote w:type="continuationSeparator" w:id="0">
    <w:p w:rsidR="00AB1D48" w:rsidRDefault="00AB1D48" w:rsidP="0083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D48" w:rsidRDefault="00AB1D48" w:rsidP="00831E1F">
      <w:r>
        <w:separator/>
      </w:r>
    </w:p>
  </w:footnote>
  <w:footnote w:type="continuationSeparator" w:id="0">
    <w:p w:rsidR="00AB1D48" w:rsidRDefault="00AB1D48" w:rsidP="00831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6C66"/>
    <w:multiLevelType w:val="hybridMultilevel"/>
    <w:tmpl w:val="97B0AB02"/>
    <w:lvl w:ilvl="0" w:tplc="242ABBFE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25A28FD"/>
    <w:multiLevelType w:val="hybridMultilevel"/>
    <w:tmpl w:val="6E460CBC"/>
    <w:lvl w:ilvl="0" w:tplc="242ABBFE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39601EF"/>
    <w:multiLevelType w:val="hybridMultilevel"/>
    <w:tmpl w:val="06567F42"/>
    <w:lvl w:ilvl="0" w:tplc="7CD437A4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C4F53EA"/>
    <w:multiLevelType w:val="hybridMultilevel"/>
    <w:tmpl w:val="220EFDA2"/>
    <w:lvl w:ilvl="0" w:tplc="242ABBFE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97601C4"/>
    <w:multiLevelType w:val="hybridMultilevel"/>
    <w:tmpl w:val="CA68B640"/>
    <w:lvl w:ilvl="0" w:tplc="242ABBFE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7AB82C31"/>
    <w:multiLevelType w:val="hybridMultilevel"/>
    <w:tmpl w:val="47E46B7A"/>
    <w:lvl w:ilvl="0" w:tplc="07AEED82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25"/>
    <w:rsid w:val="0004688B"/>
    <w:rsid w:val="00050ED8"/>
    <w:rsid w:val="00065F3B"/>
    <w:rsid w:val="000B5635"/>
    <w:rsid w:val="000D618E"/>
    <w:rsid w:val="000E2F65"/>
    <w:rsid w:val="00151DAF"/>
    <w:rsid w:val="00155B1D"/>
    <w:rsid w:val="00194FE7"/>
    <w:rsid w:val="001F43FB"/>
    <w:rsid w:val="0021275C"/>
    <w:rsid w:val="0023048C"/>
    <w:rsid w:val="002B0D67"/>
    <w:rsid w:val="002F1366"/>
    <w:rsid w:val="002F5576"/>
    <w:rsid w:val="00342A0B"/>
    <w:rsid w:val="00373D97"/>
    <w:rsid w:val="003B7A01"/>
    <w:rsid w:val="00453F28"/>
    <w:rsid w:val="004560C5"/>
    <w:rsid w:val="00470885"/>
    <w:rsid w:val="00493ECE"/>
    <w:rsid w:val="004D1966"/>
    <w:rsid w:val="004E5E84"/>
    <w:rsid w:val="00511592"/>
    <w:rsid w:val="00536098"/>
    <w:rsid w:val="00575045"/>
    <w:rsid w:val="0058028A"/>
    <w:rsid w:val="00597E31"/>
    <w:rsid w:val="005B535F"/>
    <w:rsid w:val="005C416D"/>
    <w:rsid w:val="005D0025"/>
    <w:rsid w:val="005D2B58"/>
    <w:rsid w:val="00617422"/>
    <w:rsid w:val="00634825"/>
    <w:rsid w:val="00641138"/>
    <w:rsid w:val="006808F1"/>
    <w:rsid w:val="006C0BA9"/>
    <w:rsid w:val="006C2CC8"/>
    <w:rsid w:val="006F56F1"/>
    <w:rsid w:val="0070422E"/>
    <w:rsid w:val="007218CF"/>
    <w:rsid w:val="00752B36"/>
    <w:rsid w:val="007531E9"/>
    <w:rsid w:val="00753837"/>
    <w:rsid w:val="007805A1"/>
    <w:rsid w:val="007E3166"/>
    <w:rsid w:val="007E7271"/>
    <w:rsid w:val="008142E1"/>
    <w:rsid w:val="00831E1F"/>
    <w:rsid w:val="008408D5"/>
    <w:rsid w:val="008865A8"/>
    <w:rsid w:val="00890C9C"/>
    <w:rsid w:val="00893496"/>
    <w:rsid w:val="008B2DCF"/>
    <w:rsid w:val="008C1609"/>
    <w:rsid w:val="008D27EC"/>
    <w:rsid w:val="008E2F5E"/>
    <w:rsid w:val="008E7801"/>
    <w:rsid w:val="00936CC1"/>
    <w:rsid w:val="009B2B78"/>
    <w:rsid w:val="009C296E"/>
    <w:rsid w:val="009E560D"/>
    <w:rsid w:val="00A122DD"/>
    <w:rsid w:val="00A3126A"/>
    <w:rsid w:val="00A815F3"/>
    <w:rsid w:val="00A95F7D"/>
    <w:rsid w:val="00AB1D48"/>
    <w:rsid w:val="00AB750A"/>
    <w:rsid w:val="00B849C1"/>
    <w:rsid w:val="00B90884"/>
    <w:rsid w:val="00BB1B51"/>
    <w:rsid w:val="00BE10D1"/>
    <w:rsid w:val="00BF1D3F"/>
    <w:rsid w:val="00BF24A1"/>
    <w:rsid w:val="00C33F20"/>
    <w:rsid w:val="00CA1995"/>
    <w:rsid w:val="00CD656F"/>
    <w:rsid w:val="00D00354"/>
    <w:rsid w:val="00D01FDC"/>
    <w:rsid w:val="00D0414A"/>
    <w:rsid w:val="00D1093E"/>
    <w:rsid w:val="00D135C4"/>
    <w:rsid w:val="00D24424"/>
    <w:rsid w:val="00D32CFA"/>
    <w:rsid w:val="00D72FD6"/>
    <w:rsid w:val="00DA4CB6"/>
    <w:rsid w:val="00DB737E"/>
    <w:rsid w:val="00DE65E0"/>
    <w:rsid w:val="00E33FCB"/>
    <w:rsid w:val="00E375DD"/>
    <w:rsid w:val="00E42926"/>
    <w:rsid w:val="00E615DC"/>
    <w:rsid w:val="00E74B2D"/>
    <w:rsid w:val="00EA7AA0"/>
    <w:rsid w:val="00EC4946"/>
    <w:rsid w:val="00F36EF8"/>
    <w:rsid w:val="00F80B0D"/>
    <w:rsid w:val="00FB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E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1E1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31E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1E1F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C2CC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C2CC8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E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1E1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31E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1E1F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C2CC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C2CC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Fukami</cp:lastModifiedBy>
  <cp:revision>2</cp:revision>
  <cp:lastPrinted>2015-11-05T14:32:00Z</cp:lastPrinted>
  <dcterms:created xsi:type="dcterms:W3CDTF">2015-11-28T08:15:00Z</dcterms:created>
  <dcterms:modified xsi:type="dcterms:W3CDTF">2015-11-28T08:15:00Z</dcterms:modified>
</cp:coreProperties>
</file>